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A94F55" w:rsidRDefault="007338EC" w:rsidP="00A94F55">
      <w:pPr>
        <w:spacing w:after="0" w:line="276" w:lineRule="auto"/>
      </w:pPr>
      <w:r w:rsidRPr="00A94F55">
        <w:t>ZP.26.1.</w:t>
      </w:r>
      <w:r w:rsidR="00F82AD3" w:rsidRPr="00A94F55">
        <w:t>10</w:t>
      </w:r>
      <w:r w:rsidR="00A57C04" w:rsidRPr="00A94F55">
        <w:t>.2026</w:t>
      </w:r>
    </w:p>
    <w:p w14:paraId="0EBAA324" w14:textId="77777777" w:rsidR="007338EC" w:rsidRPr="00A94F55" w:rsidRDefault="007338EC" w:rsidP="00A94F55">
      <w:pPr>
        <w:spacing w:after="0" w:line="276" w:lineRule="auto"/>
      </w:pPr>
      <w:r w:rsidRPr="00A94F55">
        <w:t xml:space="preserve">Załącznik numer </w:t>
      </w:r>
      <w:r w:rsidR="00E825C3" w:rsidRPr="00A94F55">
        <w:t>1</w:t>
      </w:r>
      <w:r w:rsidRPr="00A94F55">
        <w:t xml:space="preserve"> do SWZ</w:t>
      </w:r>
    </w:p>
    <w:p w14:paraId="291160F0" w14:textId="77777777" w:rsidR="0087078A" w:rsidRPr="00A94F55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A94F55">
        <w:rPr>
          <w:rFonts w:asciiTheme="minorHAnsi" w:hAnsiTheme="minorHAnsi" w:cstheme="minorHAnsi"/>
          <w:szCs w:val="24"/>
        </w:rPr>
        <w:t>Specyfikacja techniczna</w:t>
      </w:r>
    </w:p>
    <w:p w14:paraId="6348F31F" w14:textId="2DDABA75" w:rsidR="002949F8" w:rsidRPr="00A94F55" w:rsidRDefault="004660DC" w:rsidP="00A94F55">
      <w:pPr>
        <w:spacing w:after="0" w:line="276" w:lineRule="auto"/>
        <w:rPr>
          <w:b/>
        </w:rPr>
      </w:pPr>
      <w:r w:rsidRPr="00A94F55">
        <w:rPr>
          <w:b/>
        </w:rPr>
        <w:t>Zadanie</w:t>
      </w:r>
      <w:r w:rsidR="0087078A" w:rsidRPr="00A94F55">
        <w:rPr>
          <w:b/>
        </w:rPr>
        <w:t xml:space="preserve"> </w:t>
      </w:r>
      <w:r w:rsidR="00AC34C4" w:rsidRPr="00A94F55">
        <w:rPr>
          <w:b/>
        </w:rPr>
        <w:t>4</w:t>
      </w:r>
      <w:r w:rsidR="0087078A" w:rsidRPr="00A94F55">
        <w:rPr>
          <w:b/>
        </w:rPr>
        <w:t xml:space="preserve">. </w:t>
      </w:r>
      <w:r w:rsidR="00AC34C4" w:rsidRPr="00A94F55">
        <w:rPr>
          <w:b/>
        </w:rPr>
        <w:t>Laptop</w:t>
      </w:r>
      <w:r w:rsidR="008D5C9B">
        <w:rPr>
          <w:b/>
        </w:rPr>
        <w:t xml:space="preserve"> z systemem operacyjnym</w:t>
      </w:r>
      <w:r w:rsidR="00AC34C4" w:rsidRPr="00A94F55">
        <w:rPr>
          <w:b/>
        </w:rPr>
        <w:t xml:space="preserve"> </w:t>
      </w:r>
      <w:r w:rsidR="00773A06" w:rsidRPr="00A94F55">
        <w:rPr>
          <w:b/>
        </w:rPr>
        <w:t xml:space="preserve">– </w:t>
      </w:r>
      <w:r w:rsidR="00AC34C4" w:rsidRPr="00A94F55">
        <w:rPr>
          <w:b/>
        </w:rPr>
        <w:t>1</w:t>
      </w:r>
      <w:r w:rsidR="00773A06" w:rsidRPr="00A94F55">
        <w:rPr>
          <w:b/>
        </w:rPr>
        <w:t xml:space="preserve"> sztuk</w:t>
      </w:r>
      <w:r w:rsidR="00AC34C4" w:rsidRPr="00A94F55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A94F55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A94F55" w:rsidRDefault="0087078A" w:rsidP="00A94F55">
            <w:pPr>
              <w:spacing w:line="276" w:lineRule="auto"/>
            </w:pPr>
            <w:r w:rsidRPr="00A94F55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A94F55" w:rsidRDefault="0087078A" w:rsidP="00A94F55">
            <w:pPr>
              <w:spacing w:line="276" w:lineRule="auto"/>
            </w:pPr>
            <w:r w:rsidRPr="00A94F55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A94F55" w:rsidRDefault="0087078A" w:rsidP="00A94F55">
            <w:pPr>
              <w:spacing w:line="276" w:lineRule="auto"/>
            </w:pPr>
            <w:r w:rsidRPr="00A94F55">
              <w:t>parametry oferowanego sprzętu</w:t>
            </w:r>
          </w:p>
        </w:tc>
      </w:tr>
      <w:tr w:rsidR="00D436CF" w:rsidRPr="00A94F55" w14:paraId="3071AE7B" w14:textId="77777777" w:rsidTr="00FE2B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B50F2" w14:textId="2D63B310" w:rsidR="00D436CF" w:rsidRPr="00A94F55" w:rsidRDefault="00D436CF" w:rsidP="00A94F55">
            <w:pPr>
              <w:spacing w:line="276" w:lineRule="auto"/>
            </w:pPr>
            <w:r w:rsidRPr="00A94F55">
              <w:t>Rodzaj urządzenia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C38" w14:textId="198CCA63" w:rsidR="00D436CF" w:rsidRPr="00A94F55" w:rsidRDefault="00D436CF" w:rsidP="00A94F55">
            <w:pPr>
              <w:spacing w:line="276" w:lineRule="auto"/>
            </w:pPr>
            <w:r w:rsidRPr="00A94F55">
              <w:t>Komputer przenośny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D436CF" w:rsidRPr="00A94F55" w:rsidRDefault="00D436CF" w:rsidP="00A94F55">
            <w:pPr>
              <w:spacing w:line="276" w:lineRule="auto"/>
            </w:pPr>
            <w:r w:rsidRPr="00A94F55">
              <w:t>Producent:_________ (należy uzupełnić)</w:t>
            </w:r>
          </w:p>
          <w:p w14:paraId="59DD007E" w14:textId="77777777" w:rsidR="00D436CF" w:rsidRPr="00A94F55" w:rsidRDefault="00D436CF" w:rsidP="00A94F55">
            <w:pPr>
              <w:spacing w:line="276" w:lineRule="auto"/>
            </w:pPr>
            <w:r w:rsidRPr="00A94F55">
              <w:t>Model:____________ (należy uzupełnić)</w:t>
            </w:r>
          </w:p>
          <w:p w14:paraId="68195F80" w14:textId="0E68BCE4" w:rsidR="00D436CF" w:rsidRPr="00A94F55" w:rsidRDefault="00D436CF" w:rsidP="00A94F55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D436CF" w:rsidRPr="00A94F55" w14:paraId="3F21A1C9" w14:textId="77777777" w:rsidTr="00FE2B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F7DA0" w14:textId="7DD74D94" w:rsidR="00D436CF" w:rsidRPr="00A94F55" w:rsidRDefault="00D436CF" w:rsidP="00A94F55">
            <w:pPr>
              <w:spacing w:line="276" w:lineRule="auto"/>
            </w:pPr>
            <w:r w:rsidRPr="00A94F55">
              <w:t>Przekątna ekranu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DE7" w14:textId="441ADD74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>min 14 cali - max 15.6 cali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F5413" w14:textId="0C4F466D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rPr>
                <w:iCs w:val="0"/>
              </w:rPr>
              <w:t xml:space="preserve">Przekątna:______ cali </w:t>
            </w:r>
          </w:p>
          <w:p w14:paraId="74C4DB65" w14:textId="03F015A4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rPr>
                <w:iCs w:val="0"/>
              </w:rPr>
              <w:t>(należy uzupełnić)</w:t>
            </w:r>
          </w:p>
        </w:tc>
      </w:tr>
      <w:tr w:rsidR="00D436CF" w:rsidRPr="00A94F55" w14:paraId="4F74CD52" w14:textId="77777777" w:rsidTr="00063D94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6BAC" w14:textId="4A92BE69" w:rsidR="00D436CF" w:rsidRPr="00A94F55" w:rsidRDefault="00D436CF" w:rsidP="00A94F55">
            <w:pPr>
              <w:spacing w:line="276" w:lineRule="auto"/>
            </w:pPr>
            <w:r w:rsidRPr="00A94F55">
              <w:t xml:space="preserve">Typ matrycy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C2E" w14:textId="772EBA40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 xml:space="preserve">IPS, 144Hz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0892DE7B" w:rsidR="00D436CF" w:rsidRPr="00A94F55" w:rsidRDefault="00D673CC" w:rsidP="00A94F55">
            <w:pPr>
              <w:spacing w:line="276" w:lineRule="auto"/>
              <w:rPr>
                <w:iCs w:val="0"/>
              </w:rPr>
            </w:pPr>
            <w:r w:rsidRPr="00D673CC">
              <w:rPr>
                <w:iCs w:val="0"/>
              </w:rPr>
              <w:t>Tak/Nie (niewłaściwe skreślić)</w:t>
            </w:r>
          </w:p>
        </w:tc>
      </w:tr>
      <w:tr w:rsidR="00D436CF" w:rsidRPr="00A94F55" w14:paraId="2DECDEE9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120" w14:textId="59C531FC" w:rsidR="00D436CF" w:rsidRPr="00A94F55" w:rsidRDefault="00D436CF" w:rsidP="00A94F55">
            <w:pPr>
              <w:spacing w:line="276" w:lineRule="auto"/>
            </w:pPr>
            <w:r w:rsidRPr="00A94F55">
              <w:t>Nominalna rozdzielczość LCD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1667" w14:textId="11522AD4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>nie mniejsza niż 1920 x 1080 pikseli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35BA" w14:textId="5FF704F1" w:rsidR="00D436CF" w:rsidRPr="00A94F55" w:rsidRDefault="00D8627D" w:rsidP="00A94F55">
            <w:pPr>
              <w:spacing w:line="276" w:lineRule="auto"/>
              <w:rPr>
                <w:b/>
                <w:iCs w:val="0"/>
              </w:rPr>
            </w:pPr>
            <w:r w:rsidRPr="00A94F55">
              <w:t>Nominalna rozdzielczość LCD:____x____ pikseli (należy podać)</w:t>
            </w:r>
          </w:p>
        </w:tc>
      </w:tr>
      <w:tr w:rsidR="00D436CF" w:rsidRPr="00A94F55" w14:paraId="5ABDB035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1B0" w14:textId="1EE733FC" w:rsidR="00D436CF" w:rsidRPr="00A94F55" w:rsidRDefault="00D436CF" w:rsidP="00A94F55">
            <w:pPr>
              <w:spacing w:line="276" w:lineRule="auto"/>
            </w:pPr>
            <w:r w:rsidRPr="00A94F55">
              <w:t>Procesor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A4B" w14:textId="540F1A25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 xml:space="preserve">Osiągający min. 17000 pkt. </w:t>
            </w:r>
            <w:r w:rsidR="00C677FA" w:rsidRPr="00C677FA">
              <w:t xml:space="preserve">punktów w teście Passmark CPU Mark </w:t>
            </w:r>
            <w:hyperlink r:id="rId8" w:history="1">
              <w:r w:rsidRPr="00C677FA">
                <w:rPr>
                  <w:rStyle w:val="Hipercze"/>
                </w:rPr>
                <w:t>https://www.ujd.edu.pl/uploads/files/www_ujd_edu_pl/kz/specyfikacje0226/benchmark_cpu_012026.pdf</w:t>
              </w:r>
            </w:hyperlink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1CC9B" w14:textId="77777777" w:rsidR="00D436CF" w:rsidRPr="00A94F55" w:rsidRDefault="00D436CF" w:rsidP="00A94F55">
            <w:pPr>
              <w:spacing w:line="276" w:lineRule="auto"/>
            </w:pPr>
            <w:r w:rsidRPr="00A94F55">
              <w:t>Producent i model procesora:</w:t>
            </w:r>
          </w:p>
          <w:p w14:paraId="6FD32FB2" w14:textId="77777777" w:rsidR="00D436CF" w:rsidRPr="00A94F55" w:rsidRDefault="00D436CF" w:rsidP="00A94F55">
            <w:pPr>
              <w:spacing w:line="276" w:lineRule="auto"/>
            </w:pP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  <w:t>___________</w:t>
            </w:r>
          </w:p>
          <w:p w14:paraId="13D9B441" w14:textId="77777777" w:rsidR="00D436CF" w:rsidRPr="00A94F55" w:rsidRDefault="00D436CF" w:rsidP="00A94F55">
            <w:pPr>
              <w:spacing w:line="276" w:lineRule="auto"/>
            </w:pPr>
            <w:r w:rsidRPr="00A94F55">
              <w:t>(należy uzupełnić)</w:t>
            </w:r>
          </w:p>
          <w:p w14:paraId="2000D37A" w14:textId="21E4ED5E" w:rsidR="00D436CF" w:rsidRPr="00A94F55" w:rsidRDefault="00D436CF" w:rsidP="00A94F55">
            <w:pPr>
              <w:spacing w:line="276" w:lineRule="auto"/>
              <w:rPr>
                <w:bCs/>
                <w:iCs w:val="0"/>
              </w:rPr>
            </w:pPr>
            <w:r w:rsidRPr="00A94F55">
              <w:t>Inne oznaczenia jednoznacznie identyfikujące oferowany produkt: ____________ (należy uzupełnić)</w:t>
            </w:r>
          </w:p>
        </w:tc>
      </w:tr>
      <w:tr w:rsidR="00D436CF" w:rsidRPr="00A94F55" w14:paraId="039CE24D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6A2" w14:textId="7E99570D" w:rsidR="00D436CF" w:rsidRPr="00A94F55" w:rsidRDefault="00D436CF" w:rsidP="00A94F55">
            <w:pPr>
              <w:spacing w:line="276" w:lineRule="auto"/>
            </w:pPr>
            <w:r w:rsidRPr="00A94F55">
              <w:t>Pamięć RAM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57A" w14:textId="16CA0CD7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 xml:space="preserve">Min. 16 GB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DDE1" w14:textId="6FA3A1EA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rPr>
                <w:bCs/>
                <w:iCs w:val="0"/>
              </w:rPr>
              <w:t>Pamięć RAM:____ GB (należy uzupełnić)</w:t>
            </w:r>
          </w:p>
        </w:tc>
      </w:tr>
      <w:tr w:rsidR="00D436CF" w:rsidRPr="00A94F55" w14:paraId="568AF488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441E" w14:textId="2ACBDEA0" w:rsidR="00D436CF" w:rsidRPr="00A94F55" w:rsidRDefault="00D436CF" w:rsidP="00A94F55">
            <w:pPr>
              <w:spacing w:line="276" w:lineRule="auto"/>
            </w:pPr>
            <w:r w:rsidRPr="00A94F55">
              <w:t>Pojemność dysku twardego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9D1" w14:textId="27F89AC3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>Min. 512 GB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16560" w14:textId="5507ED77" w:rsidR="00D436CF" w:rsidRPr="00A94F55" w:rsidRDefault="00D8627D" w:rsidP="00A94F55">
            <w:pPr>
              <w:spacing w:line="276" w:lineRule="auto"/>
              <w:rPr>
                <w:iCs w:val="0"/>
              </w:rPr>
            </w:pPr>
            <w:r w:rsidRPr="00A94F55">
              <w:t>Pojemność dysku twardego:_____ GB (należy podać)</w:t>
            </w:r>
          </w:p>
        </w:tc>
      </w:tr>
      <w:tr w:rsidR="00D436CF" w:rsidRPr="00A94F55" w14:paraId="5569CD5D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DAA" w14:textId="29B15A62" w:rsidR="00D436CF" w:rsidRPr="00A94F55" w:rsidRDefault="00D436CF" w:rsidP="00A94F55">
            <w:pPr>
              <w:spacing w:line="276" w:lineRule="auto"/>
            </w:pPr>
            <w:r w:rsidRPr="00A94F55">
              <w:t>Interfejs dysku twardego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1A0" w14:textId="05BCE9E7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>PCIe NVMe 4.0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DD9CF" w14:textId="7EF5663C" w:rsidR="00D436CF" w:rsidRPr="00A94F55" w:rsidRDefault="00D436CF" w:rsidP="00A94F55">
            <w:pPr>
              <w:spacing w:line="276" w:lineRule="auto"/>
              <w:rPr>
                <w:b/>
                <w:iCs w:val="0"/>
              </w:rPr>
            </w:pPr>
            <w:r w:rsidRPr="00A94F55">
              <w:t>Tak/Nie (niewłaściwe skreślić)</w:t>
            </w:r>
          </w:p>
        </w:tc>
      </w:tr>
      <w:tr w:rsidR="00D436CF" w:rsidRPr="00A94F55" w14:paraId="19ACAB96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997" w14:textId="5B3D5A32" w:rsidR="00D436CF" w:rsidRPr="00A94F55" w:rsidRDefault="00D436CF" w:rsidP="00A94F55">
            <w:pPr>
              <w:spacing w:line="276" w:lineRule="auto"/>
            </w:pPr>
            <w:r w:rsidRPr="00A94F55">
              <w:t>Karta graficzna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9C6" w14:textId="3A80B7EB" w:rsidR="00D436CF" w:rsidRPr="00A94F55" w:rsidRDefault="00D436CF" w:rsidP="00A94F55">
            <w:pPr>
              <w:spacing w:line="276" w:lineRule="auto"/>
              <w:rPr>
                <w:iCs w:val="0"/>
              </w:rPr>
            </w:pPr>
            <w:r w:rsidRPr="00A94F55">
              <w:t xml:space="preserve">Dedykowana osiągająca min. 14333 pkt </w:t>
            </w:r>
            <w:r w:rsidR="00C677FA" w:rsidRPr="00C677FA">
              <w:t xml:space="preserve">punktów w teście Passmark </w:t>
            </w:r>
            <w:r w:rsidR="00C677FA">
              <w:t>G</w:t>
            </w:r>
            <w:r w:rsidR="00C677FA" w:rsidRPr="00C677FA">
              <w:t xml:space="preserve">PU Mark </w:t>
            </w:r>
            <w:hyperlink r:id="rId9" w:history="1">
              <w:r w:rsidRPr="00C677FA">
                <w:rPr>
                  <w:rStyle w:val="Hipercze"/>
                </w:rPr>
                <w:t>https://www.ujd.edu.pl/uploads/files/www_ujd_edu_pl/kz/specyfikacje0226/benchmark_gpu_012026.pdf</w:t>
              </w:r>
            </w:hyperlink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BFD69" w14:textId="77777777" w:rsidR="002D0308" w:rsidRPr="00A94F55" w:rsidRDefault="002D0308" w:rsidP="00A94F55">
            <w:pPr>
              <w:pStyle w:val="Bezodstpw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A94F55">
              <w:rPr>
                <w:rFonts w:asciiTheme="minorHAnsi" w:hAnsiTheme="minorHAnsi" w:cstheme="minorHAnsi"/>
                <w:szCs w:val="24"/>
              </w:rPr>
              <w:lastRenderedPageBreak/>
              <w:t xml:space="preserve">Producent:_____________ </w:t>
            </w:r>
            <w:r w:rsidRPr="00A94F55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19157911" w14:textId="77777777" w:rsidR="002D0308" w:rsidRPr="00A94F55" w:rsidRDefault="002D0308" w:rsidP="00A94F55">
            <w:pPr>
              <w:pStyle w:val="Bezodstpw"/>
              <w:spacing w:line="276" w:lineRule="auto"/>
              <w:rPr>
                <w:rFonts w:asciiTheme="minorHAnsi" w:eastAsia="Calibri" w:hAnsiTheme="minorHAnsi" w:cstheme="minorHAnsi"/>
                <w:szCs w:val="24"/>
              </w:rPr>
            </w:pPr>
            <w:r w:rsidRPr="00A94F55">
              <w:rPr>
                <w:rFonts w:asciiTheme="minorHAnsi" w:hAnsiTheme="minorHAnsi" w:cstheme="minorHAnsi"/>
                <w:szCs w:val="24"/>
              </w:rPr>
              <w:lastRenderedPageBreak/>
              <w:t>model karty graficznej: __________</w:t>
            </w:r>
            <w:r w:rsidRPr="00A94F55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4CE57454" w14:textId="67D2456F" w:rsidR="00D436CF" w:rsidRPr="00A94F55" w:rsidRDefault="002D0308" w:rsidP="00A94F55">
            <w:pPr>
              <w:spacing w:line="276" w:lineRule="auto"/>
              <w:rPr>
                <w:b/>
                <w:iCs w:val="0"/>
              </w:rPr>
            </w:pPr>
            <w:r w:rsidRPr="00A94F55">
              <w:t>Inne oznaczenia jednoznacznie identyfikujące oferowany produkt: ____________ (należy uzupełnić)</w:t>
            </w:r>
          </w:p>
        </w:tc>
      </w:tr>
      <w:tr w:rsidR="00D436CF" w:rsidRPr="00A94F55" w14:paraId="5FF957C1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BEE" w14:textId="0F154C63" w:rsidR="00D436CF" w:rsidRPr="00A94F55" w:rsidRDefault="00D436CF" w:rsidP="00A94F55">
            <w:pPr>
              <w:spacing w:line="276" w:lineRule="auto"/>
            </w:pPr>
            <w:r w:rsidRPr="00A94F55">
              <w:rPr>
                <w:rStyle w:val="attribute-name"/>
              </w:rPr>
              <w:lastRenderedPageBreak/>
              <w:t>Złącza: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48E" w14:textId="77777777" w:rsidR="00D436CF" w:rsidRPr="00A94F55" w:rsidRDefault="00D436CF" w:rsidP="00AC321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Style w:val="attribute-value"/>
                <w:rFonts w:asciiTheme="minorHAnsi" w:hAnsiTheme="minorHAnsi" w:cstheme="minorHAnsi"/>
              </w:rPr>
            </w:pPr>
            <w:r w:rsidRPr="00A94F55">
              <w:rPr>
                <w:rStyle w:val="attribute-value"/>
                <w:rFonts w:asciiTheme="minorHAnsi" w:hAnsiTheme="minorHAnsi" w:cstheme="minorHAnsi"/>
              </w:rPr>
              <w:t>Min :</w:t>
            </w:r>
          </w:p>
          <w:p w14:paraId="25B462B3" w14:textId="77777777" w:rsidR="00D436CF" w:rsidRPr="00A94F55" w:rsidRDefault="00D436CF" w:rsidP="00AC321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Style w:val="attribute-value"/>
                <w:rFonts w:asciiTheme="minorHAnsi" w:hAnsiTheme="minorHAnsi" w:cstheme="minorHAnsi"/>
              </w:rPr>
            </w:pPr>
            <w:r w:rsidRPr="00A94F55">
              <w:rPr>
                <w:rStyle w:val="attribute-value"/>
                <w:rFonts w:asciiTheme="minorHAnsi" w:hAnsiTheme="minorHAnsi" w:cstheme="minorHAnsi"/>
              </w:rPr>
              <w:t>1 x HDMI 2.1</w:t>
            </w:r>
          </w:p>
          <w:p w14:paraId="143B3FD4" w14:textId="77777777" w:rsidR="00D436CF" w:rsidRPr="00A94F55" w:rsidRDefault="00D436CF" w:rsidP="00AC321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Style w:val="attribute-value"/>
                <w:rFonts w:asciiTheme="minorHAnsi" w:hAnsiTheme="minorHAnsi" w:cstheme="minorHAnsi"/>
              </w:rPr>
            </w:pPr>
            <w:r w:rsidRPr="00A94F55">
              <w:rPr>
                <w:rStyle w:val="attribute-value"/>
                <w:rFonts w:asciiTheme="minorHAnsi" w:hAnsiTheme="minorHAnsi" w:cstheme="minorHAnsi"/>
              </w:rPr>
              <w:t>1 x USB 3.2 Gen. 1</w:t>
            </w:r>
          </w:p>
          <w:p w14:paraId="400C5EDD" w14:textId="77777777" w:rsidR="00D436CF" w:rsidRPr="00A94F55" w:rsidRDefault="00D436CF" w:rsidP="00AC321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Style w:val="attribute-value"/>
                <w:rFonts w:asciiTheme="minorHAnsi" w:hAnsiTheme="minorHAnsi" w:cstheme="minorHAnsi"/>
              </w:rPr>
            </w:pPr>
            <w:r w:rsidRPr="00A94F55">
              <w:rPr>
                <w:rStyle w:val="attribute-value"/>
                <w:rFonts w:asciiTheme="minorHAnsi" w:hAnsiTheme="minorHAnsi" w:cstheme="minorHAnsi"/>
              </w:rPr>
              <w:t xml:space="preserve">1 x Wyjście słuchawkowe/wejście mikrofonowe </w:t>
            </w:r>
          </w:p>
          <w:p w14:paraId="577A44A6" w14:textId="35A01CA0" w:rsidR="00D436CF" w:rsidRPr="00A94F55" w:rsidRDefault="00D436CF" w:rsidP="00AC3219">
            <w:pPr>
              <w:spacing w:line="276" w:lineRule="auto"/>
              <w:rPr>
                <w:iCs w:val="0"/>
              </w:rPr>
            </w:pPr>
            <w:r w:rsidRPr="00A94F55">
              <w:rPr>
                <w:rStyle w:val="attribute-value"/>
              </w:rPr>
              <w:t>2 x USB 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9AF5D" w14:textId="603F4C2F" w:rsidR="00D436CF" w:rsidRPr="00A94F55" w:rsidRDefault="00A94F55" w:rsidP="00A94F55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D436CF" w:rsidRPr="00A94F55" w14:paraId="370E3B6B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F11" w14:textId="4FADCD32" w:rsidR="00D436CF" w:rsidRPr="00A94F55" w:rsidRDefault="00D436CF" w:rsidP="00A94F55">
            <w:pPr>
              <w:spacing w:line="276" w:lineRule="auto"/>
            </w:pPr>
            <w:r w:rsidRPr="00A94F55">
              <w:t xml:space="preserve">Kamera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8A7" w14:textId="23298E30" w:rsidR="00D436CF" w:rsidRPr="00A94F55" w:rsidRDefault="00D436CF" w:rsidP="00A94F55">
            <w:pPr>
              <w:spacing w:line="276" w:lineRule="auto"/>
            </w:pPr>
            <w:r w:rsidRPr="00A94F55">
              <w:t>Tak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52661" w14:textId="5B3E0D76" w:rsidR="00D436CF" w:rsidRPr="00A94F55" w:rsidRDefault="00D436CF" w:rsidP="00A94F55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D436CF" w:rsidRPr="00A94F55" w14:paraId="67DD8518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4C17" w14:textId="4AA035E7" w:rsidR="00D436CF" w:rsidRPr="00A94F55" w:rsidRDefault="00D436CF" w:rsidP="00A94F55">
            <w:pPr>
              <w:spacing w:line="276" w:lineRule="auto"/>
            </w:pPr>
            <w:r w:rsidRPr="00A94F55">
              <w:t>Komunikacja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372" w14:textId="77777777" w:rsidR="00D436CF" w:rsidRPr="00A94F55" w:rsidRDefault="00D436CF" w:rsidP="00A94F55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  <w:lang w:val="en-US"/>
              </w:rPr>
            </w:pPr>
            <w:r w:rsidRPr="00A94F55">
              <w:rPr>
                <w:rFonts w:asciiTheme="minorHAnsi" w:hAnsiTheme="minorHAnsi" w:cstheme="minorHAnsi"/>
                <w:lang w:val="en-US"/>
              </w:rPr>
              <w:t xml:space="preserve">WiFi IEEE 802.11 b/g/n/ac </w:t>
            </w:r>
          </w:p>
          <w:p w14:paraId="7E15EE7C" w14:textId="0A7A1E81" w:rsidR="00D436CF" w:rsidRPr="00A94F55" w:rsidRDefault="00D436CF" w:rsidP="00A94F55">
            <w:pPr>
              <w:spacing w:line="276" w:lineRule="auto"/>
            </w:pPr>
            <w:r w:rsidRPr="00A94F55">
              <w:rPr>
                <w:lang w:val="en-US"/>
              </w:rPr>
              <w:t>Bluetooth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B0CF9" w14:textId="14DEBC5E" w:rsidR="00D436CF" w:rsidRPr="00A94F55" w:rsidRDefault="00D436CF" w:rsidP="00A94F55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D436CF" w:rsidRPr="00A94F55" w14:paraId="32AA10D8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55A" w14:textId="7366C057" w:rsidR="00D436CF" w:rsidRPr="00A94F55" w:rsidRDefault="00D436CF" w:rsidP="00A94F55">
            <w:pPr>
              <w:spacing w:line="276" w:lineRule="auto"/>
            </w:pPr>
            <w:r w:rsidRPr="00A94F55">
              <w:t>Waga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C4C" w14:textId="7C250391" w:rsidR="00D436CF" w:rsidRPr="00A94F55" w:rsidRDefault="00D436CF" w:rsidP="00A94F55">
            <w:pPr>
              <w:spacing w:line="276" w:lineRule="auto"/>
            </w:pPr>
            <w:r w:rsidRPr="00A94F55">
              <w:t>Razem z baterią nie więcej niż 2,2 kg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B37D6" w14:textId="6E5C68B3" w:rsidR="00D436CF" w:rsidRPr="00A94F55" w:rsidRDefault="002D0308" w:rsidP="00A94F55">
            <w:pPr>
              <w:spacing w:line="276" w:lineRule="auto"/>
            </w:pPr>
            <w:r w:rsidRPr="00A94F55">
              <w:t>Waga:_____ kg (należy podać)</w:t>
            </w:r>
          </w:p>
        </w:tc>
      </w:tr>
      <w:tr w:rsidR="000E2C3E" w:rsidRPr="00A94F55" w14:paraId="69992456" w14:textId="77777777" w:rsidTr="001544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09C9" w14:textId="2084B95E" w:rsidR="000E2C3E" w:rsidRPr="00A94F55" w:rsidRDefault="000E2C3E" w:rsidP="000E2C3E">
            <w:pPr>
              <w:spacing w:line="276" w:lineRule="auto"/>
            </w:pPr>
            <w:r>
              <w:t>Dodatkowo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64C" w14:textId="1EC812A2" w:rsidR="000E2C3E" w:rsidRPr="00A94F55" w:rsidRDefault="000E2C3E" w:rsidP="000E2C3E">
            <w:pPr>
              <w:spacing w:line="276" w:lineRule="auto"/>
            </w:pPr>
            <w:r>
              <w:t>Sprzęt posiada certyfikat TCO lub EPEAT lub równoważny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F43" w14:textId="77777777" w:rsidR="000E2C3E" w:rsidRDefault="000E2C3E" w:rsidP="000E2C3E">
            <w:pPr>
              <w:spacing w:line="276" w:lineRule="auto"/>
            </w:pPr>
            <w:r>
              <w:t>Tak/Nie*</w:t>
            </w:r>
          </w:p>
          <w:p w14:paraId="44A8094E" w14:textId="77777777" w:rsidR="000E2C3E" w:rsidRDefault="000E2C3E" w:rsidP="000E2C3E">
            <w:pPr>
              <w:spacing w:line="276" w:lineRule="auto"/>
            </w:pPr>
            <w:r>
              <w:t>(niewłaściwe skreślić)</w:t>
            </w:r>
          </w:p>
          <w:p w14:paraId="7D79DADC" w14:textId="77777777" w:rsidR="000E2C3E" w:rsidRDefault="000E2C3E" w:rsidP="000E2C3E">
            <w:pPr>
              <w:spacing w:line="276" w:lineRule="auto"/>
            </w:pPr>
          </w:p>
          <w:p w14:paraId="746F36E0" w14:textId="46CE2ED8" w:rsidR="000E2C3E" w:rsidRPr="00A94F55" w:rsidRDefault="000E2C3E" w:rsidP="000E2C3E">
            <w:pPr>
              <w:spacing w:line="276" w:lineRule="auto"/>
            </w:pPr>
            <w:r>
              <w:t>Certyfikat równoważny*:…………….. (*nazwa – wypełnić jeżeli oferowane urządzenie posiada certyfikat równoważny)</w:t>
            </w:r>
          </w:p>
        </w:tc>
      </w:tr>
      <w:tr w:rsidR="00D436CF" w:rsidRPr="00A94F55" w14:paraId="2BBC904B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950" w14:textId="07C8A2EF" w:rsidR="00D436CF" w:rsidRPr="00A94F55" w:rsidRDefault="00D436CF" w:rsidP="00A94F55">
            <w:pPr>
              <w:spacing w:line="276" w:lineRule="auto"/>
              <w:rPr>
                <w:color w:val="000000"/>
              </w:rPr>
            </w:pPr>
            <w:r w:rsidRPr="00A94F55">
              <w:t>System operacyjny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DF6B" w14:textId="256410DF" w:rsidR="00D436CF" w:rsidRPr="00A94F55" w:rsidRDefault="00D436CF" w:rsidP="00A94F55">
            <w:pPr>
              <w:pStyle w:val="Tekstpodstawowy"/>
              <w:rPr>
                <w:rFonts w:cstheme="minorHAnsi"/>
                <w:sz w:val="24"/>
                <w:szCs w:val="24"/>
              </w:rPr>
            </w:pPr>
            <w:r w:rsidRPr="00A94F55">
              <w:rPr>
                <w:rFonts w:cstheme="minorHAnsi"/>
                <w:sz w:val="24"/>
                <w:szCs w:val="24"/>
              </w:rPr>
              <w:t xml:space="preserve">System operacyjny: preinstalowany fabrycznie przez producenta lub sprzedawcę laptopa w polskiej wersji językowej w wersji 64 bitowej niewymagającej aktywacji za pomocą telefonu lub Internetu u producenta systemu operacyjnego, możliwość przywrócenia fabrycznie preinstalowanego systemu operacyjnego - zgodny(umożliwiający poprawne zainstalowanie i bezproblemowe działanie) z używanym </w:t>
            </w:r>
            <w:r w:rsidRPr="00A94F55">
              <w:rPr>
                <w:rFonts w:cstheme="minorHAnsi"/>
                <w:sz w:val="24"/>
                <w:szCs w:val="24"/>
              </w:rPr>
              <w:lastRenderedPageBreak/>
              <w:t>przez zamawiającego oprogramowaniem: • Microsoft Office 2019 • ESET NOD32 oferujący wsparcie dla Java i .NET Framework 1.1 i 2.0 i 3.0 – możliwość uruchomienia aplikacji działających we wskazanych środowiskach - dający możliwość podłączenia do ActiveDirectory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0743E" w14:textId="77777777" w:rsidR="002D0308" w:rsidRPr="00A94F55" w:rsidRDefault="002D0308" w:rsidP="00A94F55">
            <w:pPr>
              <w:spacing w:line="276" w:lineRule="auto"/>
              <w:rPr>
                <w:iCs w:val="0"/>
              </w:rPr>
            </w:pPr>
            <w:r w:rsidRPr="00A94F55">
              <w:lastRenderedPageBreak/>
              <w:t>Nazwa oprogramowania (systemu operacyjnego): __________ (należy uzupełnić)</w:t>
            </w:r>
          </w:p>
          <w:p w14:paraId="556858EC" w14:textId="77777777" w:rsidR="002D0308" w:rsidRPr="00A94F55" w:rsidRDefault="002D0308" w:rsidP="00A94F55">
            <w:pPr>
              <w:spacing w:line="276" w:lineRule="auto"/>
              <w:rPr>
                <w:iCs w:val="0"/>
              </w:rPr>
            </w:pPr>
            <w:r w:rsidRPr="00A94F55">
              <w:t>Wersja oprogramowania (systemu operacyjnego): __________ (należy uzupełnić)</w:t>
            </w:r>
          </w:p>
          <w:p w14:paraId="27F2E15E" w14:textId="5EE04B2A" w:rsidR="00D436CF" w:rsidRPr="00A94F55" w:rsidRDefault="00D436CF" w:rsidP="00A94F55">
            <w:pPr>
              <w:spacing w:line="276" w:lineRule="auto"/>
            </w:pPr>
          </w:p>
        </w:tc>
      </w:tr>
      <w:tr w:rsidR="00D436CF" w:rsidRPr="00A94F55" w14:paraId="1C08465A" w14:textId="77777777" w:rsidTr="00FE2B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3A2D3" w14:textId="73C4AE66" w:rsidR="00D436CF" w:rsidRPr="00A94F55" w:rsidRDefault="00A94F55" w:rsidP="00A94F55">
            <w:pPr>
              <w:spacing w:line="276" w:lineRule="auto"/>
            </w:pPr>
            <w:r w:rsidRPr="00A94F55">
              <w:t>Dodatkowo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21E" w14:textId="76C59B01" w:rsidR="00D436CF" w:rsidRPr="00A94F55" w:rsidRDefault="00D436CF" w:rsidP="00A94F55">
            <w:pPr>
              <w:pStyle w:val="Tekstpodstawowy"/>
              <w:rPr>
                <w:rFonts w:cstheme="minorHAnsi"/>
                <w:iCs/>
                <w:sz w:val="24"/>
                <w:szCs w:val="24"/>
              </w:rPr>
            </w:pPr>
            <w:r w:rsidRPr="00AC34C4">
              <w:rPr>
                <w:rFonts w:cstheme="minorHAnsi"/>
                <w:iCs/>
                <w:sz w:val="24"/>
                <w:szCs w:val="24"/>
              </w:rPr>
              <w:t>bateria i zasilacz w komplecie,</w:t>
            </w:r>
            <w:r w:rsidR="002D0308" w:rsidRPr="00A94F55">
              <w:rPr>
                <w:rFonts w:cstheme="minorHAnsi"/>
                <w:iCs/>
                <w:sz w:val="24"/>
                <w:szCs w:val="24"/>
              </w:rPr>
              <w:t xml:space="preserve"> s</w:t>
            </w:r>
            <w:r w:rsidRPr="00A94F55">
              <w:rPr>
                <w:rFonts w:cstheme="minorHAnsi"/>
                <w:iCs/>
                <w:sz w:val="24"/>
                <w:szCs w:val="24"/>
              </w:rPr>
              <w:t>przęt fabrycznie nowy gotowy do użycia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D1E18" w14:textId="775AA088" w:rsidR="00D436CF" w:rsidRPr="00A94F55" w:rsidRDefault="00A94F55" w:rsidP="00A94F55">
            <w:pPr>
              <w:spacing w:line="276" w:lineRule="auto"/>
            </w:pPr>
            <w:r w:rsidRPr="00A94F55">
              <w:t>Tak/Nie (niewłaściwe skreślić)</w:t>
            </w:r>
          </w:p>
        </w:tc>
      </w:tr>
    </w:tbl>
    <w:p w14:paraId="7BA86033" w14:textId="0C26DFD0" w:rsidR="00E825C3" w:rsidRPr="00A94F55" w:rsidRDefault="00E825C3" w:rsidP="00A94F55">
      <w:pPr>
        <w:spacing w:line="276" w:lineRule="auto"/>
      </w:pPr>
      <w:r w:rsidRPr="00A94F55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A94F55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A94F55">
        <w:rPr>
          <w:b/>
        </w:rPr>
        <w:t>Instrukcja wypełniania specyfikacji technicznej – załącznik nr 1 do SWZ</w:t>
      </w:r>
    </w:p>
    <w:p w14:paraId="07E8AD8D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A053837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lastRenderedPageBreak/>
        <w:t>Zamawiający jednoczenie umożliwia zaoferowanie procesora i/lub karty graficznej, których nie ma w załączonym przez Zamawiającego do formularza ofertowego testach Pass Mark G3D Mark i/lub Passmark CPU Mark, jedynie w przypadku jeżeli wyniki testu zostaną poświadczone wydrukiem ze strony internetowej załączonym do oferty. Załączony do oferty test nie może być starszy niż test zamieszczony przez Zamawiającego. W przypadku braku załączonego testu do oferty Zamawiający uzna, że treść złożonej oferty jest niezgodna z treścią SWZ i taką ofertę Wykonawcy odrzuci.</w:t>
      </w:r>
    </w:p>
    <w:p w14:paraId="054A49D6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A94F55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A94F55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A94F55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A94F5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CF43F" w14:textId="77777777" w:rsidR="004F7B89" w:rsidRDefault="004F7B89" w:rsidP="00F07503">
      <w:pPr>
        <w:spacing w:after="0" w:line="240" w:lineRule="auto"/>
      </w:pPr>
      <w:r>
        <w:separator/>
      </w:r>
    </w:p>
  </w:endnote>
  <w:endnote w:type="continuationSeparator" w:id="0">
    <w:p w14:paraId="047E6ACC" w14:textId="77777777" w:rsidR="004F7B89" w:rsidRDefault="004F7B89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7B6DA" w14:textId="77777777" w:rsidR="004F7B89" w:rsidRDefault="004F7B89" w:rsidP="00F07503">
      <w:pPr>
        <w:spacing w:after="0" w:line="240" w:lineRule="auto"/>
      </w:pPr>
      <w:r>
        <w:separator/>
      </w:r>
    </w:p>
  </w:footnote>
  <w:footnote w:type="continuationSeparator" w:id="0">
    <w:p w14:paraId="5F8FB2A4" w14:textId="77777777" w:rsidR="004F7B89" w:rsidRDefault="004F7B89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1F79"/>
    <w:rsid w:val="000722B1"/>
    <w:rsid w:val="00086BED"/>
    <w:rsid w:val="000A3779"/>
    <w:rsid w:val="000A5D18"/>
    <w:rsid w:val="000E2C3E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FE7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32237"/>
    <w:rsid w:val="002324D9"/>
    <w:rsid w:val="002737DD"/>
    <w:rsid w:val="002949F8"/>
    <w:rsid w:val="002B518D"/>
    <w:rsid w:val="002C5631"/>
    <w:rsid w:val="002D0099"/>
    <w:rsid w:val="002D0308"/>
    <w:rsid w:val="002F0D84"/>
    <w:rsid w:val="002F3076"/>
    <w:rsid w:val="002F5D2C"/>
    <w:rsid w:val="0030256D"/>
    <w:rsid w:val="00310AC6"/>
    <w:rsid w:val="00347566"/>
    <w:rsid w:val="00347CF3"/>
    <w:rsid w:val="00363CAD"/>
    <w:rsid w:val="003841E5"/>
    <w:rsid w:val="00385DFD"/>
    <w:rsid w:val="00397631"/>
    <w:rsid w:val="003B1255"/>
    <w:rsid w:val="003B3A28"/>
    <w:rsid w:val="003D4939"/>
    <w:rsid w:val="003D4E76"/>
    <w:rsid w:val="003E7FB7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4F7B89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80C3E"/>
    <w:rsid w:val="00687C4F"/>
    <w:rsid w:val="00696345"/>
    <w:rsid w:val="006964BC"/>
    <w:rsid w:val="00697B3D"/>
    <w:rsid w:val="006A2431"/>
    <w:rsid w:val="006B3DA8"/>
    <w:rsid w:val="006C33C1"/>
    <w:rsid w:val="006C4C30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42AE"/>
    <w:rsid w:val="00776298"/>
    <w:rsid w:val="0078122C"/>
    <w:rsid w:val="007940CD"/>
    <w:rsid w:val="007B0C52"/>
    <w:rsid w:val="007B19AE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587A"/>
    <w:rsid w:val="0084661B"/>
    <w:rsid w:val="00855938"/>
    <w:rsid w:val="00857A1D"/>
    <w:rsid w:val="0087078A"/>
    <w:rsid w:val="00872C5B"/>
    <w:rsid w:val="008746E6"/>
    <w:rsid w:val="008842F6"/>
    <w:rsid w:val="00887926"/>
    <w:rsid w:val="008B14D9"/>
    <w:rsid w:val="008C0277"/>
    <w:rsid w:val="008D1B8B"/>
    <w:rsid w:val="008D5C9B"/>
    <w:rsid w:val="008E707C"/>
    <w:rsid w:val="008F525D"/>
    <w:rsid w:val="009019BE"/>
    <w:rsid w:val="009208B1"/>
    <w:rsid w:val="0092675B"/>
    <w:rsid w:val="0092684F"/>
    <w:rsid w:val="00927311"/>
    <w:rsid w:val="009321BF"/>
    <w:rsid w:val="00944561"/>
    <w:rsid w:val="00960229"/>
    <w:rsid w:val="00971913"/>
    <w:rsid w:val="00975A96"/>
    <w:rsid w:val="009A7F28"/>
    <w:rsid w:val="009E31F5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74DE6"/>
    <w:rsid w:val="00A9283E"/>
    <w:rsid w:val="00A94F55"/>
    <w:rsid w:val="00AA0F0F"/>
    <w:rsid w:val="00AA71AF"/>
    <w:rsid w:val="00AB3020"/>
    <w:rsid w:val="00AC3219"/>
    <w:rsid w:val="00AC34C4"/>
    <w:rsid w:val="00AE1C46"/>
    <w:rsid w:val="00AE7F66"/>
    <w:rsid w:val="00B019F1"/>
    <w:rsid w:val="00B01BF7"/>
    <w:rsid w:val="00B01EE5"/>
    <w:rsid w:val="00B03C61"/>
    <w:rsid w:val="00B06132"/>
    <w:rsid w:val="00B40EAF"/>
    <w:rsid w:val="00B47AAE"/>
    <w:rsid w:val="00B66BF4"/>
    <w:rsid w:val="00B6707C"/>
    <w:rsid w:val="00B70FFC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677FA"/>
    <w:rsid w:val="00C7152E"/>
    <w:rsid w:val="00C71FD9"/>
    <w:rsid w:val="00C73125"/>
    <w:rsid w:val="00C8166E"/>
    <w:rsid w:val="00C821D5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A40"/>
    <w:rsid w:val="00D673CC"/>
    <w:rsid w:val="00D67A7C"/>
    <w:rsid w:val="00D715F9"/>
    <w:rsid w:val="00D80880"/>
    <w:rsid w:val="00D818FB"/>
    <w:rsid w:val="00D8627D"/>
    <w:rsid w:val="00D86DB5"/>
    <w:rsid w:val="00D960EC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80DB5"/>
    <w:rsid w:val="00F82AD3"/>
    <w:rsid w:val="00F96C66"/>
    <w:rsid w:val="00FA3903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rsid w:val="00D43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jd.edu.pl/uploads/files/www_ujd_edu_pl/kz/specyfikacje0226/benchmark_cpu_01202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ujd.edu.pl/uploads/files/www_ujd_edu_pl/kz/specyfikacje0226/benchmark_gpu_012026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8</cp:revision>
  <cp:lastPrinted>2024-10-21T11:53:00Z</cp:lastPrinted>
  <dcterms:created xsi:type="dcterms:W3CDTF">2026-04-13T09:46:00Z</dcterms:created>
  <dcterms:modified xsi:type="dcterms:W3CDTF">2026-04-20T10:00:00Z</dcterms:modified>
</cp:coreProperties>
</file>